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40"/>
        <w:gridCol w:w="5740"/>
        <w:gridCol w:w="1940"/>
        <w:gridCol w:w="1340"/>
      </w:tblGrid>
      <w:tr w:rsidR="002D7D4A" w:rsidRPr="002D7D4A" w:rsidTr="002D7D4A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7D4A" w:rsidRPr="002D7D4A" w:rsidRDefault="002D7D4A" w:rsidP="002D7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</w:tr>
      <w:tr w:rsidR="002D7D4A" w:rsidRPr="002D7D4A" w:rsidTr="002D7D4A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7D4A" w:rsidRPr="002D7D4A" w:rsidRDefault="002D7D4A" w:rsidP="002D7D4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Прогимназии № 14</w:t>
            </w:r>
          </w:p>
        </w:tc>
      </w:tr>
      <w:tr w:rsidR="002D7D4A" w:rsidRPr="002D7D4A" w:rsidTr="002D7D4A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7D4A" w:rsidRPr="002D7D4A" w:rsidRDefault="002D7D4A" w:rsidP="002D7D4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Е.В. Безрукова</w:t>
            </w:r>
          </w:p>
        </w:tc>
      </w:tr>
      <w:tr w:rsidR="002D7D4A" w:rsidRPr="002D7D4A" w:rsidTr="002D7D4A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7D4A" w:rsidRPr="002D7D4A" w:rsidRDefault="002D7D4A" w:rsidP="002D7D4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D7D4A" w:rsidRPr="002D7D4A" w:rsidRDefault="002D7D4A" w:rsidP="002D7D4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2D7D4A" w:rsidRPr="002D7D4A" w:rsidTr="002D7D4A">
        <w:trPr>
          <w:trHeight w:val="51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16 июня   2026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Я/</w:t>
            </w:r>
            <w:proofErr w:type="gramStart"/>
            <w:r w:rsidRPr="002D7D4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</w:t>
            </w:r>
            <w:proofErr w:type="gramEnd"/>
          </w:p>
        </w:tc>
      </w:tr>
      <w:tr w:rsidR="002D7D4A" w:rsidRPr="002D7D4A" w:rsidTr="002D7D4A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2D7D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2D7D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2D7D4A" w:rsidRPr="002D7D4A" w:rsidTr="002D7D4A">
        <w:trPr>
          <w:trHeight w:val="31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2D7D4A" w:rsidRPr="002D7D4A" w:rsidTr="002D7D4A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2D7D4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Блюдо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2D7D4A" w:rsidRPr="002D7D4A" w:rsidTr="002D7D4A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2D7D4A" w:rsidRPr="002D7D4A" w:rsidTr="002D7D4A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D7D4A" w:rsidRPr="002D7D4A" w:rsidTr="002D7D4A">
        <w:trPr>
          <w:trHeight w:val="42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4Д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 манная   молочная с маслом сливочным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140/3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171,47</w:t>
            </w:r>
          </w:p>
        </w:tc>
      </w:tr>
      <w:tr w:rsidR="002D7D4A" w:rsidRPr="002D7D4A" w:rsidTr="002D7D4A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Бутерброд  с сыром с маслом сливочным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25/5.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98,5</w:t>
            </w:r>
          </w:p>
        </w:tc>
      </w:tr>
      <w:tr w:rsidR="002D7D4A" w:rsidRPr="002D7D4A" w:rsidTr="002D7D4A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D7D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ТТк</w:t>
            </w:r>
            <w:proofErr w:type="spellEnd"/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без сахара с мармеладом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180/6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74,58</w:t>
            </w:r>
          </w:p>
        </w:tc>
      </w:tr>
      <w:tr w:rsidR="002D7D4A" w:rsidRPr="002D7D4A" w:rsidTr="002D7D4A">
        <w:trPr>
          <w:trHeight w:val="31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D7D4A" w:rsidRPr="002D7D4A" w:rsidTr="002D7D4A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D7D4A" w:rsidRPr="002D7D4A" w:rsidTr="002D7D4A">
        <w:trPr>
          <w:trHeight w:val="31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186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Фрукт свежий </w:t>
            </w:r>
            <w:proofErr w:type="gramStart"/>
            <w:r w:rsidRPr="002D7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-я</w:t>
            </w:r>
            <w:proofErr w:type="gramEnd"/>
            <w:r w:rsidRPr="002D7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блоко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</w:tr>
      <w:tr w:rsidR="002D7D4A" w:rsidRPr="002D7D4A" w:rsidTr="002D7D4A">
        <w:trPr>
          <w:trHeight w:val="31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D7D4A" w:rsidRPr="002D7D4A" w:rsidTr="002D7D4A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D7D4A" w:rsidRPr="002D7D4A" w:rsidTr="002D7D4A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42.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моркови с сахаром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30,68</w:t>
            </w:r>
          </w:p>
        </w:tc>
      </w:tr>
      <w:tr w:rsidR="002D7D4A" w:rsidRPr="002D7D4A" w:rsidTr="002D7D4A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87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Суп гороховый с картофелем, с мясными фрикадельками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51,4</w:t>
            </w:r>
          </w:p>
        </w:tc>
      </w:tr>
      <w:tr w:rsidR="002D7D4A" w:rsidRPr="002D7D4A" w:rsidTr="002D7D4A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325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Тефтели мясные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30/30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101,63</w:t>
            </w:r>
          </w:p>
        </w:tc>
      </w:tr>
      <w:tr w:rsidR="002D7D4A" w:rsidRPr="002D7D4A" w:rsidTr="002D7D4A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148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Рагу из овощей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109,8</w:t>
            </w:r>
          </w:p>
        </w:tc>
      </w:tr>
      <w:tr w:rsidR="002D7D4A" w:rsidRPr="002D7D4A" w:rsidTr="002D7D4A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394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свежих фруктов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56,83</w:t>
            </w:r>
          </w:p>
        </w:tc>
      </w:tr>
      <w:tr w:rsidR="002D7D4A" w:rsidRPr="002D7D4A" w:rsidTr="002D7D4A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2D7D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2D7D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</w:tr>
      <w:tr w:rsidR="002D7D4A" w:rsidRPr="002D7D4A" w:rsidTr="002D7D4A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2D7D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2D7D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69,23</w:t>
            </w:r>
          </w:p>
        </w:tc>
      </w:tr>
      <w:tr w:rsidR="002D7D4A" w:rsidRPr="002D7D4A" w:rsidTr="002D7D4A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2D7D4A" w:rsidRPr="002D7D4A" w:rsidTr="002D7D4A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D7D4A" w:rsidRPr="002D7D4A" w:rsidTr="002D7D4A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</w:t>
            </w:r>
          </w:p>
        </w:tc>
      </w:tr>
      <w:tr w:rsidR="002D7D4A" w:rsidRPr="002D7D4A" w:rsidTr="002D7D4A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136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Кондитерское изделие   (Сушки</w:t>
            </w:r>
            <w:proofErr w:type="gramStart"/>
            <w:r w:rsidRPr="002D7D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)</w:t>
            </w:r>
            <w:proofErr w:type="gramEnd"/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66,2</w:t>
            </w:r>
          </w:p>
        </w:tc>
      </w:tr>
      <w:tr w:rsidR="002D7D4A" w:rsidRPr="002D7D4A" w:rsidTr="002D7D4A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229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Рыба, </w:t>
            </w:r>
            <w:proofErr w:type="gramStart"/>
            <w:r w:rsidRPr="002D7D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тушеная</w:t>
            </w:r>
            <w:proofErr w:type="gramEnd"/>
            <w:r w:rsidRPr="002D7D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 овощами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50/25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</w:t>
            </w:r>
          </w:p>
        </w:tc>
      </w:tr>
      <w:tr w:rsidR="002D7D4A" w:rsidRPr="002D7D4A" w:rsidTr="002D7D4A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134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Рис отварной рассыпчатый с маслом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130/2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192,01</w:t>
            </w:r>
          </w:p>
        </w:tc>
      </w:tr>
      <w:tr w:rsidR="002D7D4A" w:rsidRPr="002D7D4A" w:rsidTr="002D7D4A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сахаром  с лимоном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26,48</w:t>
            </w:r>
          </w:p>
        </w:tc>
      </w:tr>
      <w:tr w:rsidR="002D7D4A" w:rsidRPr="002D7D4A" w:rsidTr="002D7D4A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2D7D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2D7D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D7D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70,5</w:t>
            </w:r>
          </w:p>
        </w:tc>
      </w:tr>
      <w:tr w:rsidR="002D7D4A" w:rsidRPr="002D7D4A" w:rsidTr="002D7D4A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7D4A" w:rsidRPr="002D7D4A" w:rsidRDefault="002D7D4A" w:rsidP="002D7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</w:tbl>
    <w:p w:rsidR="00AC3437" w:rsidRDefault="00AC3437">
      <w:bookmarkStart w:id="0" w:name="_GoBack"/>
      <w:bookmarkEnd w:id="0"/>
    </w:p>
    <w:sectPr w:rsidR="00AC34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7D4A"/>
    <w:rsid w:val="002D7D4A"/>
    <w:rsid w:val="00AC3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943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142</Words>
  <Characters>810</Characters>
  <Application>Microsoft Office Word</Application>
  <DocSecurity>0</DocSecurity>
  <Lines>6</Lines>
  <Paragraphs>1</Paragraphs>
  <ScaleCrop>false</ScaleCrop>
  <Company/>
  <LinksUpToDate>false</LinksUpToDate>
  <CharactersWithSpaces>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2026-05-30T15:45:00Z</dcterms:created>
  <dcterms:modified xsi:type="dcterms:W3CDTF">2026-05-30T15:46:00Z</dcterms:modified>
</cp:coreProperties>
</file>